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76702777" w:rsidR="003E41F8" w:rsidRPr="00AF12B0" w:rsidRDefault="00A12159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Сообщение</w:t>
      </w:r>
      <w:r w:rsidR="003E41F8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AF12B0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AF12B0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AF12B0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AF12B0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AF12B0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AF12B0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AF12B0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AF12B0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62E5B7C0" w:rsidR="002D28C8" w:rsidRPr="00AF12B0" w:rsidRDefault="00807CC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Гнездниковский</w:t>
            </w:r>
            <w:proofErr w:type="spellEnd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 переулок, д. 1, стр. 2</w:t>
            </w:r>
          </w:p>
        </w:tc>
      </w:tr>
      <w:tr w:rsidR="002D28C8" w:rsidRPr="00AF12B0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AF12B0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AF12B0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AF12B0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AF12B0" w:rsidRDefault="00C15C8C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AF12B0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AF12B0" w:rsidRDefault="00C15C8C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AF12B0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AF12B0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4181832B" w:rsidR="00C91DF0" w:rsidRPr="00AF12B0" w:rsidRDefault="00F0300F" w:rsidP="00B352BE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08.04.2026</w:t>
            </w:r>
          </w:p>
        </w:tc>
      </w:tr>
      <w:tr w:rsidR="00AD2D7F" w:rsidRPr="00AF12B0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AF12B0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AF12B0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22B9F9BD" w:rsidR="003E0C7A" w:rsidRPr="00AF12B0" w:rsidRDefault="00D23E11" w:rsidP="00964B0E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bookmarkStart w:id="0" w:name="_GoBack" w:colFirst="0" w:colLast="1"/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64B0E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F12B0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="00964B0E" w:rsidRPr="00AF12B0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3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10230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,</w:t>
            </w:r>
            <w:r w:rsidR="00102307">
              <w:t xml:space="preserve"> </w:t>
            </w:r>
            <w:r w:rsidR="00102307" w:rsidRPr="0010230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международный код классификации финансо</w:t>
            </w:r>
            <w:r w:rsidR="0010230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вых инструментов (CFI): DBVSFB.</w:t>
            </w:r>
          </w:p>
          <w:p w14:paraId="25B193FA" w14:textId="3A510D2C" w:rsidR="0053578D" w:rsidRPr="00E46928" w:rsidRDefault="0053578D" w:rsidP="00E46928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964B0E"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="00E46928" w:rsidRPr="00176819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</w:t>
            </w:r>
            <w:r w:rsidR="00E46928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46928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5C3FE756" w14:textId="77777777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16065785" w14:textId="451730C1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686A79EC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964B0E" w:rsidRPr="00AF12B0">
              <w:rPr>
                <w:rFonts w:ascii="Calibri Light" w:hAnsi="Calibri Light" w:cs="Calibri Light"/>
                <w:color w:val="000000"/>
              </w:rPr>
              <w:t>3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9677EF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727E00BD" w:rsidR="0053578D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AF12B0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F0300F" w:rsidRPr="00F0300F">
              <w:rPr>
                <w:rFonts w:ascii="Calibri Light" w:hAnsi="Calibri Light" w:cs="Calibri Light"/>
                <w:b/>
                <w:i/>
                <w:color w:val="000000"/>
              </w:rPr>
              <w:t>38 864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 </w:t>
            </w:r>
            <w:r w:rsidR="00F0300F" w:rsidRPr="00F0300F">
              <w:rPr>
                <w:rFonts w:ascii="Calibri Light" w:hAnsi="Calibri Light" w:cs="Calibri Light"/>
                <w:b/>
                <w:i/>
                <w:color w:val="000000"/>
              </w:rPr>
              <w:t>000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F0300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тридцать восемь миллионов восемьсот шестьдесят четыре тысяч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 рублей 00 копеек.</w:t>
            </w:r>
          </w:p>
          <w:p w14:paraId="7F5185A2" w14:textId="4D57704F" w:rsidR="0053578D" w:rsidRPr="00AF12B0" w:rsidRDefault="006467E6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6B915225" w14:textId="46DC681C" w:rsidR="00964B0E" w:rsidRPr="00AF12B0" w:rsidRDefault="00964B0E" w:rsidP="00964B0E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68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шестьдесят восемь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 xml:space="preserve">08 </w:t>
            </w:r>
            <w:r w:rsidR="00807CC7" w:rsidRPr="00AF12B0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767844DF" w14:textId="78BAFE3F" w:rsidR="00964B0E" w:rsidRPr="00AF12B0" w:rsidRDefault="00964B0E" w:rsidP="006467E6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часть номин</w:t>
            </w:r>
            <w:r w:rsidR="00AF12B0">
              <w:rPr>
                <w:rFonts w:ascii="Calibri Light" w:hAnsi="Calibri Light" w:cs="Calibri Light"/>
                <w:b/>
                <w:i/>
                <w:color w:val="000000"/>
              </w:rPr>
              <w:t>альной стоимости облигаций -  1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(один) </w:t>
            </w:r>
            <w:r w:rsidR="006467E6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рубль 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32 копейки.</w:t>
            </w:r>
          </w:p>
          <w:bookmarkEnd w:id="1"/>
          <w:p w14:paraId="039AB0A0" w14:textId="35265197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7C382B" w:rsidRPr="00AF12B0">
              <w:rPr>
                <w:rFonts w:ascii="Calibri Light" w:hAnsi="Calibri Light" w:cs="Calibri Light"/>
                <w:b/>
                <w:i/>
                <w:color w:val="000000"/>
              </w:rPr>
              <w:t>560 000 (пятьсот шестьдесят тысяч) штук.</w:t>
            </w:r>
          </w:p>
          <w:p w14:paraId="60768A6B" w14:textId="2E1AD412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AF12B0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6B90D13F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AF12B0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BB2AA7" w:rsidRPr="00AF12B0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34B2CB7E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C15C8C">
              <w:rPr>
                <w:rFonts w:ascii="Calibri Light" w:hAnsi="Calibri Light" w:cs="Calibri Light"/>
                <w:b/>
                <w:i/>
                <w:color w:val="000000"/>
              </w:rPr>
              <w:t>08.04.2026</w:t>
            </w:r>
            <w:r w:rsidR="00960BDD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7EC0A849" w:rsidR="00834CF9" w:rsidRPr="00AF12B0" w:rsidRDefault="00834CF9" w:rsidP="006467E6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6467E6" w:rsidRPr="00AF12B0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6467E6" w:rsidRPr="00AF12B0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тельство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bookmarkEnd w:id="0"/>
      <w:tr w:rsidR="00AD2D7F" w:rsidRPr="00AF12B0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AF12B0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AF12B0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5E068E9B" w:rsidR="00221D5D" w:rsidRPr="00AF12B0" w:rsidRDefault="00EF3B07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EF3B07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 xml:space="preserve">3.1 </w:t>
            </w:r>
            <w:r w:rsidR="00B85F4C" w:rsidRPr="00B85F4C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Уполномоченный представитель АКРА РМ (ООО), управляющей организации Общества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54E3207A" w:rsidR="00221D5D" w:rsidRPr="00EF3B07" w:rsidRDefault="00B85F4C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val="en-US"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М.С. </w:t>
            </w:r>
            <w:proofErr w:type="spellStart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Ворлахина</w:t>
            </w:r>
            <w:proofErr w:type="spell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AF12B0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AF12B0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6F9D4777" w:rsidR="00221D5D" w:rsidRPr="00AF12B0" w:rsidRDefault="00B85F4C" w:rsidP="00EF3B07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49C188F1" w:rsidR="00221D5D" w:rsidRPr="00AF12B0" w:rsidRDefault="00B85F4C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1CD4AFB" w:rsidR="00221D5D" w:rsidRPr="00AF12B0" w:rsidRDefault="006F468F" w:rsidP="006D2B81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6D2B81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AF12B0" w:rsidRDefault="00C15C8C" w:rsidP="00E4779A">
      <w:pPr>
        <w:rPr>
          <w:rFonts w:ascii="Calibri Light" w:hAnsi="Calibri Light" w:cs="Calibri Light"/>
        </w:rPr>
      </w:pPr>
    </w:p>
    <w:sectPr w:rsidR="00140E48" w:rsidRPr="00AF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5D0D"/>
    <w:rsid w:val="00062F22"/>
    <w:rsid w:val="000649F1"/>
    <w:rsid w:val="00092E0E"/>
    <w:rsid w:val="000A1B0E"/>
    <w:rsid w:val="000D153C"/>
    <w:rsid w:val="000F5CDC"/>
    <w:rsid w:val="000F780F"/>
    <w:rsid w:val="00102307"/>
    <w:rsid w:val="00104755"/>
    <w:rsid w:val="00112E6F"/>
    <w:rsid w:val="00146AC1"/>
    <w:rsid w:val="00151903"/>
    <w:rsid w:val="0015549A"/>
    <w:rsid w:val="00157BF6"/>
    <w:rsid w:val="00162974"/>
    <w:rsid w:val="001656D5"/>
    <w:rsid w:val="00176819"/>
    <w:rsid w:val="0017759A"/>
    <w:rsid w:val="001950A6"/>
    <w:rsid w:val="001C277A"/>
    <w:rsid w:val="001D4E56"/>
    <w:rsid w:val="001E4314"/>
    <w:rsid w:val="001F3DEE"/>
    <w:rsid w:val="0020468B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D28C8"/>
    <w:rsid w:val="002E086C"/>
    <w:rsid w:val="002F0123"/>
    <w:rsid w:val="00314244"/>
    <w:rsid w:val="003168BD"/>
    <w:rsid w:val="00326B29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602E8B"/>
    <w:rsid w:val="00603F17"/>
    <w:rsid w:val="006467E6"/>
    <w:rsid w:val="00662CE5"/>
    <w:rsid w:val="00693689"/>
    <w:rsid w:val="00694D4E"/>
    <w:rsid w:val="006A1AC0"/>
    <w:rsid w:val="006D2B81"/>
    <w:rsid w:val="006E5836"/>
    <w:rsid w:val="006F468F"/>
    <w:rsid w:val="006F7E00"/>
    <w:rsid w:val="00735C9B"/>
    <w:rsid w:val="007575BF"/>
    <w:rsid w:val="007621E5"/>
    <w:rsid w:val="007A4C88"/>
    <w:rsid w:val="007A5F46"/>
    <w:rsid w:val="007A7928"/>
    <w:rsid w:val="007B5B24"/>
    <w:rsid w:val="007C382B"/>
    <w:rsid w:val="008069C3"/>
    <w:rsid w:val="00807CC7"/>
    <w:rsid w:val="008112AC"/>
    <w:rsid w:val="00834CBF"/>
    <w:rsid w:val="00834CF9"/>
    <w:rsid w:val="008452BB"/>
    <w:rsid w:val="00851555"/>
    <w:rsid w:val="008538E0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60BDD"/>
    <w:rsid w:val="009612E3"/>
    <w:rsid w:val="00962C8F"/>
    <w:rsid w:val="00964B0E"/>
    <w:rsid w:val="009677EF"/>
    <w:rsid w:val="009A3DEF"/>
    <w:rsid w:val="009C5828"/>
    <w:rsid w:val="009E79B3"/>
    <w:rsid w:val="00A12159"/>
    <w:rsid w:val="00A15429"/>
    <w:rsid w:val="00A3281F"/>
    <w:rsid w:val="00A3770F"/>
    <w:rsid w:val="00A4594F"/>
    <w:rsid w:val="00A461FB"/>
    <w:rsid w:val="00A60548"/>
    <w:rsid w:val="00A813F4"/>
    <w:rsid w:val="00A94BCB"/>
    <w:rsid w:val="00AB50B3"/>
    <w:rsid w:val="00AD2D7F"/>
    <w:rsid w:val="00AD4A86"/>
    <w:rsid w:val="00AF12B0"/>
    <w:rsid w:val="00B23EBC"/>
    <w:rsid w:val="00B31D0F"/>
    <w:rsid w:val="00B352BE"/>
    <w:rsid w:val="00B51742"/>
    <w:rsid w:val="00B57A20"/>
    <w:rsid w:val="00B711F4"/>
    <w:rsid w:val="00B73853"/>
    <w:rsid w:val="00B84A46"/>
    <w:rsid w:val="00B85F4C"/>
    <w:rsid w:val="00BB2045"/>
    <w:rsid w:val="00BB2AA7"/>
    <w:rsid w:val="00BC0EDF"/>
    <w:rsid w:val="00BC1394"/>
    <w:rsid w:val="00BD0305"/>
    <w:rsid w:val="00BD7464"/>
    <w:rsid w:val="00BE1F36"/>
    <w:rsid w:val="00BE4171"/>
    <w:rsid w:val="00C15C8C"/>
    <w:rsid w:val="00C17E15"/>
    <w:rsid w:val="00C76DAD"/>
    <w:rsid w:val="00C82343"/>
    <w:rsid w:val="00C91DF0"/>
    <w:rsid w:val="00CA7220"/>
    <w:rsid w:val="00CB255A"/>
    <w:rsid w:val="00CC70D2"/>
    <w:rsid w:val="00D16728"/>
    <w:rsid w:val="00D23E11"/>
    <w:rsid w:val="00D27040"/>
    <w:rsid w:val="00D7451E"/>
    <w:rsid w:val="00DB0CF4"/>
    <w:rsid w:val="00DC222E"/>
    <w:rsid w:val="00DE2EDB"/>
    <w:rsid w:val="00DE4059"/>
    <w:rsid w:val="00DF7368"/>
    <w:rsid w:val="00E03608"/>
    <w:rsid w:val="00E068A7"/>
    <w:rsid w:val="00E10EA4"/>
    <w:rsid w:val="00E24397"/>
    <w:rsid w:val="00E27EFB"/>
    <w:rsid w:val="00E441EC"/>
    <w:rsid w:val="00E46928"/>
    <w:rsid w:val="00E4779A"/>
    <w:rsid w:val="00E52B6A"/>
    <w:rsid w:val="00E632FB"/>
    <w:rsid w:val="00E7609F"/>
    <w:rsid w:val="00E77DA3"/>
    <w:rsid w:val="00E96F3E"/>
    <w:rsid w:val="00E9781C"/>
    <w:rsid w:val="00EA15BC"/>
    <w:rsid w:val="00EC087A"/>
    <w:rsid w:val="00EC181D"/>
    <w:rsid w:val="00EF3B07"/>
    <w:rsid w:val="00F00D17"/>
    <w:rsid w:val="00F0300F"/>
    <w:rsid w:val="00F07379"/>
    <w:rsid w:val="00F1042A"/>
    <w:rsid w:val="00F5113E"/>
    <w:rsid w:val="00F5496B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F18F-4A7D-4390-A2D7-010E1AA4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14</cp:revision>
  <cp:lastPrinted>2018-05-08T19:22:00Z</cp:lastPrinted>
  <dcterms:created xsi:type="dcterms:W3CDTF">2025-01-09T12:14:00Z</dcterms:created>
  <dcterms:modified xsi:type="dcterms:W3CDTF">2026-04-08T12:01:00Z</dcterms:modified>
</cp:coreProperties>
</file>